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DDF" w:rsidRPr="00F3288C" w:rsidRDefault="000D1E51" w:rsidP="00F3288C">
      <w:pPr>
        <w:pStyle w:val="NoSpacing"/>
        <w:jc w:val="center"/>
        <w:rPr>
          <w:rFonts w:ascii="Times New Roman" w:hAnsi="Times New Roman" w:cs="Times New Roman"/>
          <w:b/>
          <w:sz w:val="32"/>
          <w:szCs w:val="32"/>
        </w:rPr>
      </w:pPr>
      <w:r w:rsidRPr="00F3288C">
        <w:rPr>
          <w:rFonts w:ascii="Times New Roman" w:hAnsi="Times New Roman" w:cs="Times New Roman"/>
          <w:b/>
          <w:sz w:val="32"/>
          <w:szCs w:val="32"/>
        </w:rPr>
        <w:t>DEMAND AND ORDER OF</w:t>
      </w:r>
      <w:r w:rsidR="00C76C59" w:rsidRPr="00F3288C">
        <w:rPr>
          <w:rFonts w:ascii="Times New Roman" w:hAnsi="Times New Roman" w:cs="Times New Roman"/>
          <w:b/>
          <w:sz w:val="32"/>
          <w:szCs w:val="32"/>
        </w:rPr>
        <w:t xml:space="preserve"> CEASE AND DESIST</w:t>
      </w:r>
    </w:p>
    <w:p w:rsidR="000D1E51" w:rsidRPr="00F3288C" w:rsidRDefault="000D1E51" w:rsidP="00F3288C">
      <w:pPr>
        <w:pStyle w:val="NoSpacing"/>
        <w:jc w:val="center"/>
        <w:rPr>
          <w:rFonts w:ascii="Times New Roman" w:hAnsi="Times New Roman" w:cs="Times New Roman"/>
          <w:b/>
          <w:sz w:val="32"/>
          <w:szCs w:val="32"/>
        </w:rPr>
      </w:pPr>
      <w:r w:rsidRPr="00F3288C">
        <w:rPr>
          <w:rFonts w:ascii="Times New Roman" w:hAnsi="Times New Roman" w:cs="Times New Roman"/>
          <w:b/>
          <w:sz w:val="32"/>
          <w:szCs w:val="32"/>
        </w:rPr>
        <w:t>NOTICE OF COMMERCIAL DEFAULT AND DISHONOR</w:t>
      </w:r>
    </w:p>
    <w:p w:rsidR="00133B7A" w:rsidRPr="00F3288C" w:rsidRDefault="00133B7A" w:rsidP="00F3288C">
      <w:pPr>
        <w:pStyle w:val="NoSpacing"/>
        <w:jc w:val="center"/>
        <w:rPr>
          <w:rFonts w:ascii="Times New Roman" w:hAnsi="Times New Roman" w:cs="Times New Roman"/>
          <w:b/>
          <w:sz w:val="32"/>
          <w:szCs w:val="32"/>
        </w:rPr>
      </w:pPr>
      <w:r w:rsidRPr="00F3288C">
        <w:rPr>
          <w:rFonts w:ascii="Times New Roman" w:hAnsi="Times New Roman" w:cs="Times New Roman"/>
          <w:b/>
          <w:sz w:val="32"/>
          <w:szCs w:val="32"/>
        </w:rPr>
        <w:t>NOTICE TO PRINCIPAL IS NOTICE TO AGENT</w:t>
      </w:r>
    </w:p>
    <w:p w:rsidR="00133B7A" w:rsidRPr="00F3288C" w:rsidRDefault="00133B7A" w:rsidP="00F3288C">
      <w:pPr>
        <w:pStyle w:val="NoSpacing"/>
        <w:jc w:val="center"/>
        <w:rPr>
          <w:rFonts w:ascii="Times New Roman" w:hAnsi="Times New Roman" w:cs="Times New Roman"/>
          <w:b/>
          <w:sz w:val="32"/>
          <w:szCs w:val="32"/>
        </w:rPr>
      </w:pPr>
      <w:r w:rsidRPr="00F3288C">
        <w:rPr>
          <w:rFonts w:ascii="Times New Roman" w:hAnsi="Times New Roman" w:cs="Times New Roman"/>
          <w:b/>
          <w:sz w:val="32"/>
          <w:szCs w:val="32"/>
        </w:rPr>
        <w:t>NOTICE TO AGENT IS NOTICE TO PRINCIPAL</w:t>
      </w:r>
    </w:p>
    <w:p w:rsidR="00F3288C" w:rsidRDefault="00F3288C" w:rsidP="000D1E51">
      <w:pPr>
        <w:pStyle w:val="NoSpacing"/>
      </w:pPr>
    </w:p>
    <w:p w:rsidR="000D1E51" w:rsidRDefault="00CF0FDC" w:rsidP="000D1E51">
      <w:pPr>
        <w:pStyle w:val="NoSpacing"/>
      </w:pPr>
      <w:r>
        <w:t>On the ________________________</w:t>
      </w:r>
      <w:r w:rsidR="00CE1907">
        <w:t xml:space="preserve">day </w:t>
      </w:r>
      <w:r>
        <w:t>of _________________</w:t>
      </w:r>
      <w:r w:rsidR="000D1E51">
        <w:t xml:space="preserve"> </w:t>
      </w:r>
      <w:r w:rsidR="000860C4">
        <w:t xml:space="preserve">in the </w:t>
      </w:r>
      <w:r w:rsidR="000D1E51">
        <w:t xml:space="preserve">Year of my </w:t>
      </w:r>
      <w:r w:rsidR="000D1E51" w:rsidRPr="00192063">
        <w:t>Lor</w:t>
      </w:r>
      <w:r w:rsidRPr="00192063">
        <w:t>d Jesus Christ</w:t>
      </w:r>
      <w:r>
        <w:t xml:space="preserve"> two thousand four</w:t>
      </w:r>
      <w:r w:rsidR="000D1E51">
        <w:t>teen.</w:t>
      </w:r>
    </w:p>
    <w:p w:rsidR="000D1E51" w:rsidRDefault="000D1E51" w:rsidP="000D1E51">
      <w:pPr>
        <w:pStyle w:val="NoSpacing"/>
      </w:pPr>
    </w:p>
    <w:p w:rsidR="000D1E51" w:rsidRDefault="00F3288C" w:rsidP="000D1E51">
      <w:pPr>
        <w:pStyle w:val="NoSpacing"/>
      </w:pPr>
      <w:r>
        <w:t>Roger D. Clem a.k.a. ROGER D. CLEM d/b/a Alleged MAGISTRATE JUDGE COUNTY OF LEWIS</w:t>
      </w:r>
      <w:r w:rsidR="000D1E51">
        <w:t xml:space="preserve"> and all AGENTS, ASSIGNS</w:t>
      </w:r>
      <w:r w:rsidR="00F32B03">
        <w:t xml:space="preserve"> and SUCCESSORS [foreign agent</w:t>
      </w:r>
      <w:r w:rsidR="000860C4">
        <w:t>s</w:t>
      </w:r>
      <w:r w:rsidR="00F32B03">
        <w:t xml:space="preserve">] bound by </w:t>
      </w:r>
    </w:p>
    <w:p w:rsidR="000D1E51" w:rsidRDefault="00F32B03" w:rsidP="000D1E51">
      <w:pPr>
        <w:pStyle w:val="NoSpacing"/>
      </w:pPr>
      <w:r>
        <w:t>117 COURT AVE ROOM141</w:t>
      </w:r>
    </w:p>
    <w:p w:rsidR="000D1E51" w:rsidRDefault="00F32B03" w:rsidP="000D1E51">
      <w:pPr>
        <w:pStyle w:val="NoSpacing"/>
      </w:pPr>
      <w:r>
        <w:t>WESTON, WV 26452</w:t>
      </w:r>
    </w:p>
    <w:p w:rsidR="009B5D6B" w:rsidRDefault="009B5D6B" w:rsidP="000D1E51">
      <w:pPr>
        <w:pStyle w:val="NoSpacing"/>
      </w:pPr>
    </w:p>
    <w:p w:rsidR="000D1E51" w:rsidRDefault="000D1E51" w:rsidP="000D1E51">
      <w:pPr>
        <w:pStyle w:val="NoSpacing"/>
      </w:pPr>
      <w:r>
        <w:t>Earl Ray Tomblin aka EARL RAY TOMBLIN d/b/a Alleged OFFICE OF THE GOVERNOR, STATE OF WEST VIRGINIA and all AGENTS, ASSIGNS</w:t>
      </w:r>
      <w:r w:rsidR="00F32B03">
        <w:t xml:space="preserve"> and SUCCESSORS [foreign agents] bound by</w:t>
      </w:r>
      <w:r w:rsidR="00D01659">
        <w:t xml:space="preserve"> </w:t>
      </w:r>
    </w:p>
    <w:p w:rsidR="000D1E51" w:rsidRDefault="000D1E51" w:rsidP="000D1E51">
      <w:pPr>
        <w:pStyle w:val="NoSpacing"/>
      </w:pPr>
      <w:r>
        <w:t>1900 KANAWHA BLVD., EAST</w:t>
      </w:r>
    </w:p>
    <w:p w:rsidR="000D1E51" w:rsidRDefault="000D1E51" w:rsidP="000D1E51">
      <w:pPr>
        <w:pStyle w:val="NoSpacing"/>
      </w:pPr>
      <w:r>
        <w:t>CHARLESTON, WV 25305</w:t>
      </w:r>
    </w:p>
    <w:p w:rsidR="009B5D6B" w:rsidRDefault="009B5D6B" w:rsidP="000D1E51">
      <w:pPr>
        <w:pStyle w:val="NoSpacing"/>
      </w:pPr>
    </w:p>
    <w:p w:rsidR="000D1E51" w:rsidRDefault="00F32B03" w:rsidP="000D1E51">
      <w:pPr>
        <w:pStyle w:val="NoSpacing"/>
      </w:pPr>
      <w:r>
        <w:t xml:space="preserve">Michael J. Gissy a.k.a. MICHAEL J. GISSY </w:t>
      </w:r>
      <w:r w:rsidR="000D1E51">
        <w:t xml:space="preserve"> d/b</w:t>
      </w:r>
      <w:r>
        <w:t xml:space="preserve">/a Alleged MAGISTRATE JUDGE COUNTY OF LEWIS </w:t>
      </w:r>
      <w:r w:rsidR="000D1E51">
        <w:t>and all AGENTS, ASSIGNS</w:t>
      </w:r>
      <w:r w:rsidR="00BD6774">
        <w:t xml:space="preserve"> and SUCCESSORS [foreign agents]bound by </w:t>
      </w:r>
    </w:p>
    <w:p w:rsidR="000D1E51" w:rsidRDefault="00F32B03" w:rsidP="000D1E51">
      <w:pPr>
        <w:pStyle w:val="NoSpacing"/>
      </w:pPr>
      <w:r>
        <w:t>117 COURT AVE. ROOM 139</w:t>
      </w:r>
    </w:p>
    <w:p w:rsidR="00F32B03" w:rsidRDefault="00F32B03" w:rsidP="000D1E51">
      <w:pPr>
        <w:pStyle w:val="NoSpacing"/>
      </w:pPr>
      <w:r>
        <w:t>WESTON, WV 26452</w:t>
      </w:r>
    </w:p>
    <w:p w:rsidR="000D1E51" w:rsidRDefault="006212C0" w:rsidP="006212C0">
      <w:pPr>
        <w:pStyle w:val="NoSpacing"/>
        <w:tabs>
          <w:tab w:val="left" w:pos="7215"/>
        </w:tabs>
      </w:pPr>
      <w:r>
        <w:tab/>
      </w:r>
    </w:p>
    <w:p w:rsidR="000D1E51" w:rsidRDefault="00F32B03" w:rsidP="000D1E51">
      <w:pPr>
        <w:pStyle w:val="NoSpacing"/>
      </w:pPr>
      <w:r>
        <w:t>Lea Anne Hawkins a.k.a. LEA ANNE HAWKINS d/b/a</w:t>
      </w:r>
      <w:r w:rsidR="0084360C">
        <w:t xml:space="preserve"> </w:t>
      </w:r>
      <w:r>
        <w:t xml:space="preserve">Alleged PROSECUTOR COUNTY OF LEWIS </w:t>
      </w:r>
      <w:r w:rsidR="00133B7A">
        <w:t xml:space="preserve">and all AGENTS, ASSIGNS </w:t>
      </w:r>
      <w:r>
        <w:t xml:space="preserve">and SUCCESSORS [foreign agents] bound by </w:t>
      </w:r>
    </w:p>
    <w:p w:rsidR="00133B7A" w:rsidRDefault="00F32B03" w:rsidP="000D1E51">
      <w:pPr>
        <w:pStyle w:val="NoSpacing"/>
      </w:pPr>
      <w:r>
        <w:t>117 COURT AVE. ROOM 201</w:t>
      </w:r>
    </w:p>
    <w:p w:rsidR="00133B7A" w:rsidRDefault="00F32B03" w:rsidP="000D1E51">
      <w:pPr>
        <w:pStyle w:val="NoSpacing"/>
      </w:pPr>
      <w:r>
        <w:t>WESTON, WV 26452</w:t>
      </w:r>
    </w:p>
    <w:p w:rsidR="00133B7A" w:rsidRDefault="00133B7A" w:rsidP="000D1E51">
      <w:pPr>
        <w:pStyle w:val="NoSpacing"/>
      </w:pPr>
    </w:p>
    <w:p w:rsidR="000B3B76" w:rsidRPr="000B3B76" w:rsidRDefault="000B3B76" w:rsidP="000B3B76">
      <w:pPr>
        <w:pStyle w:val="NoSpacing"/>
      </w:pPr>
      <w:r w:rsidRPr="000B3B76">
        <w:t>U.C.C. perpetuity filing # 2000043135 and all amendments thereto</w:t>
      </w:r>
    </w:p>
    <w:p w:rsidR="000B3B76" w:rsidRPr="000B3B76" w:rsidRDefault="000B3B76" w:rsidP="000B3B76">
      <w:pPr>
        <w:pStyle w:val="NoSpacing"/>
      </w:pPr>
      <w:r w:rsidRPr="000B3B76">
        <w:t>Apostolic Letter issued motu proprio 07-11-2013</w:t>
      </w:r>
    </w:p>
    <w:p w:rsidR="000B3B76" w:rsidRPr="000B3B76" w:rsidRDefault="000B3B76" w:rsidP="000B3B76">
      <w:pPr>
        <w:pStyle w:val="NoSpacing"/>
      </w:pPr>
      <w:r w:rsidRPr="000B3B76">
        <w:t>Refusal for Cause, Challenge to Jurisdiction, Public Law Demand-registered mail #</w:t>
      </w:r>
    </w:p>
    <w:p w:rsidR="000B3B76" w:rsidRPr="000B3B76" w:rsidRDefault="000B3B76" w:rsidP="000B3B76">
      <w:pPr>
        <w:pStyle w:val="NoSpacing"/>
      </w:pPr>
      <w:r w:rsidRPr="000B3B76">
        <w:t>Second/Final Notice, Refusal for Cause, Challenge to Jurisdiction, Public Law Demand-registered mail #</w:t>
      </w:r>
    </w:p>
    <w:p w:rsidR="000B3B76" w:rsidRPr="000B3B76" w:rsidRDefault="000B3B76" w:rsidP="000B3B76">
      <w:pPr>
        <w:pStyle w:val="NoSpacing"/>
      </w:pPr>
      <w:r>
        <w:t>Affidavit of Negative Averment- registered mail #</w:t>
      </w:r>
    </w:p>
    <w:p w:rsidR="000B3B76" w:rsidRDefault="000B3B76" w:rsidP="000B3B76">
      <w:pPr>
        <w:pStyle w:val="NoSpacing"/>
      </w:pPr>
    </w:p>
    <w:p w:rsidR="000B3B76" w:rsidRPr="000B3B76" w:rsidRDefault="000B3B76" w:rsidP="000B3B76">
      <w:pPr>
        <w:pStyle w:val="NoSpacing"/>
      </w:pPr>
      <w:r w:rsidRPr="000B3B76">
        <w:t>ALL of the aforementioned Public and Private Records are hereby restated in their entirety, and incorporated herein, as if set forth in full.</w:t>
      </w:r>
    </w:p>
    <w:p w:rsidR="000B3B76" w:rsidRPr="000B3B76" w:rsidRDefault="000B3B76" w:rsidP="000B3B76">
      <w:pPr>
        <w:pStyle w:val="NoSpacing"/>
      </w:pPr>
    </w:p>
    <w:p w:rsidR="00133B7A" w:rsidRDefault="00133B7A" w:rsidP="000D1E51">
      <w:pPr>
        <w:pStyle w:val="NoSpacing"/>
      </w:pPr>
    </w:p>
    <w:p w:rsidR="0097171E" w:rsidRDefault="0097171E" w:rsidP="000D1E51">
      <w:pPr>
        <w:pStyle w:val="NoSpacing"/>
      </w:pPr>
    </w:p>
    <w:p w:rsidR="0097171E" w:rsidRDefault="0097171E" w:rsidP="000D1E51">
      <w:pPr>
        <w:pStyle w:val="NoSpacing"/>
      </w:pPr>
    </w:p>
    <w:p w:rsidR="0097171E" w:rsidRDefault="0097171E" w:rsidP="000D1E51">
      <w:pPr>
        <w:pStyle w:val="NoSpacing"/>
      </w:pPr>
    </w:p>
    <w:p w:rsidR="00586943" w:rsidRDefault="00586943" w:rsidP="000D1E51">
      <w:pPr>
        <w:pStyle w:val="NoSpacing"/>
      </w:pPr>
    </w:p>
    <w:p w:rsidR="00586943" w:rsidRDefault="00586943" w:rsidP="000D1E51">
      <w:pPr>
        <w:pStyle w:val="NoSpacing"/>
      </w:pPr>
    </w:p>
    <w:p w:rsidR="00586943" w:rsidRDefault="00586943" w:rsidP="000D1E51">
      <w:pPr>
        <w:pStyle w:val="NoSpacing"/>
      </w:pPr>
    </w:p>
    <w:p w:rsidR="00586943" w:rsidRDefault="00586943" w:rsidP="000D1E51">
      <w:pPr>
        <w:pStyle w:val="NoSpacing"/>
      </w:pPr>
    </w:p>
    <w:p w:rsidR="00586943" w:rsidRDefault="00586943" w:rsidP="000D1E51">
      <w:pPr>
        <w:pStyle w:val="NoSpacing"/>
      </w:pPr>
    </w:p>
    <w:p w:rsidR="00586943" w:rsidRDefault="00586943" w:rsidP="000D1E51">
      <w:pPr>
        <w:pStyle w:val="NoSpacing"/>
      </w:pPr>
    </w:p>
    <w:p w:rsidR="00586943" w:rsidRDefault="00586943" w:rsidP="000D1E51">
      <w:pPr>
        <w:pStyle w:val="NoSpacing"/>
      </w:pPr>
    </w:p>
    <w:p w:rsidR="00586943" w:rsidRDefault="00586943" w:rsidP="000D1E51">
      <w:pPr>
        <w:pStyle w:val="NoSpacing"/>
      </w:pPr>
    </w:p>
    <w:p w:rsidR="00535B20" w:rsidRDefault="00535B20" w:rsidP="000D1E51">
      <w:pPr>
        <w:pStyle w:val="NoSpacing"/>
      </w:pPr>
    </w:p>
    <w:p w:rsidR="00133B7A" w:rsidRDefault="000B3B76" w:rsidP="000D1E51">
      <w:pPr>
        <w:pStyle w:val="NoSpacing"/>
      </w:pPr>
      <w:r>
        <w:lastRenderedPageBreak/>
        <w:t xml:space="preserve">Dear Roger D, Clem a.k.a. ROGER D. CLEM, Michael J. Gissey a.k.a. MICHAEL J. GISSEY, Lea Anne Hawkins a.k.a. LEA ANNE HAWKINS and Earl Ray Tomblin a.k.a. EARL RAY TOMBLIN </w:t>
      </w:r>
      <w:r w:rsidR="00133B7A">
        <w:t>and ALL AGENTS, ASSIGNS and SUCCESSORS</w:t>
      </w:r>
      <w:r>
        <w:t xml:space="preserve"> [foreign agents]</w:t>
      </w:r>
      <w:r w:rsidR="00133B7A">
        <w:t xml:space="preserve">, </w:t>
      </w:r>
    </w:p>
    <w:p w:rsidR="00133B7A" w:rsidRDefault="00133B7A" w:rsidP="000D1E51">
      <w:pPr>
        <w:pStyle w:val="NoSpacing"/>
      </w:pPr>
    </w:p>
    <w:p w:rsidR="00133B7A" w:rsidRDefault="00133B7A" w:rsidP="000D1E51">
      <w:pPr>
        <w:pStyle w:val="NoSpacing"/>
      </w:pPr>
      <w:r w:rsidRPr="000B3B76">
        <w:rPr>
          <w:color w:val="FF0000"/>
        </w:rPr>
        <w:t xml:space="preserve">I </w:t>
      </w:r>
      <w:r>
        <w:t>have received and returned (refused for cause, did not like the commercial offer) a document that purports to be an indictment</w:t>
      </w:r>
      <w:r w:rsidR="000B3B76">
        <w:t>, etc.</w:t>
      </w:r>
      <w:r>
        <w:t xml:space="preserve"> (</w:t>
      </w:r>
      <w:r w:rsidR="00C24E0E">
        <w:t>really just an unsolicited</w:t>
      </w:r>
      <w:r w:rsidR="000B3B76">
        <w:t>,</w:t>
      </w:r>
      <w:r w:rsidR="00C24E0E">
        <w:t xml:space="preserve"> </w:t>
      </w:r>
      <w:r w:rsidR="000B3B76">
        <w:t xml:space="preserve">fraudulent </w:t>
      </w:r>
      <w:r>
        <w:t>commercial charge) from a Foreclosed entity masquerading as a government identifying itself under many different names and identitie</w:t>
      </w:r>
      <w:r w:rsidR="000B3B76">
        <w:t>s, MAGISTRATE COURT COUNTY OF LEWIS</w:t>
      </w:r>
      <w:r w:rsidR="00CE1907">
        <w:t xml:space="preserve"> and STAT</w:t>
      </w:r>
      <w:r w:rsidR="007A5E24">
        <w:t>E OF WEST VIRGINIA, to name just a few.</w:t>
      </w:r>
    </w:p>
    <w:p w:rsidR="00133B7A" w:rsidRDefault="00133B7A" w:rsidP="000D1E51">
      <w:pPr>
        <w:pStyle w:val="NoSpacing"/>
      </w:pPr>
      <w:r>
        <w:t xml:space="preserve">As a </w:t>
      </w:r>
      <w:r w:rsidRPr="00167C89">
        <w:t>Lawful Living Soul</w:t>
      </w:r>
      <w:r>
        <w:t xml:space="preserve"> sojourning with </w:t>
      </w:r>
      <w:r w:rsidRPr="00167C89">
        <w:t>Christ through this earthly environment</w:t>
      </w:r>
      <w:r w:rsidR="007A5E24" w:rsidRPr="00167C89">
        <w:t>, and at the time sojourning</w:t>
      </w:r>
      <w:r w:rsidR="0093009D" w:rsidRPr="00167C89">
        <w:t xml:space="preserve"> on the </w:t>
      </w:r>
      <w:r w:rsidR="00C24E0E" w:rsidRPr="00167C89">
        <w:t xml:space="preserve">Heavenly </w:t>
      </w:r>
      <w:r w:rsidR="0093009D" w:rsidRPr="00167C89">
        <w:t>Soil that some mista</w:t>
      </w:r>
      <w:r w:rsidR="00464135" w:rsidRPr="00167C89">
        <w:t>ken</w:t>
      </w:r>
      <w:r w:rsidR="00CE1907" w:rsidRPr="00167C89">
        <w:t>ly refer to as</w:t>
      </w:r>
      <w:r w:rsidR="00CE1907">
        <w:t xml:space="preserve"> WEST VIRGINIA</w:t>
      </w:r>
      <w:r w:rsidR="0093009D">
        <w:t xml:space="preserve">, </w:t>
      </w:r>
      <w:r w:rsidR="0093009D" w:rsidRPr="00167C89">
        <w:t>I</w:t>
      </w:r>
      <w:r w:rsidR="0093009D">
        <w:t xml:space="preserve"> would be more than happy to comply with this purported/alleged indictment (</w:t>
      </w:r>
      <w:r w:rsidR="00C24E0E">
        <w:t xml:space="preserve">unsolicited </w:t>
      </w:r>
      <w:r w:rsidR="0093009D">
        <w:t xml:space="preserve">commercial charge) as soon as </w:t>
      </w:r>
      <w:r w:rsidR="0093009D" w:rsidRPr="00167C89">
        <w:t>I</w:t>
      </w:r>
      <w:r w:rsidR="0093009D">
        <w:t xml:space="preserve"> receive the following documents, to wit: </w:t>
      </w:r>
    </w:p>
    <w:p w:rsidR="004F4609" w:rsidRDefault="0093009D" w:rsidP="004F4609">
      <w:pPr>
        <w:pStyle w:val="NoSpacing"/>
        <w:rPr>
          <w:sz w:val="32"/>
          <w:szCs w:val="32"/>
        </w:rPr>
      </w:pPr>
      <w:r>
        <w:rPr>
          <w:sz w:val="32"/>
          <w:szCs w:val="32"/>
        </w:rPr>
        <w:t xml:space="preserve">THE PURPORTED/ALLEGED INDICTMENT </w:t>
      </w:r>
      <w:r w:rsidR="00811C8D">
        <w:rPr>
          <w:sz w:val="32"/>
          <w:szCs w:val="32"/>
        </w:rPr>
        <w:t>(</w:t>
      </w:r>
      <w:r w:rsidR="00D83E83">
        <w:rPr>
          <w:sz w:val="32"/>
          <w:szCs w:val="32"/>
        </w:rPr>
        <w:t>COMMERCIAL CHARGE</w:t>
      </w:r>
      <w:r w:rsidR="00811C8D">
        <w:rPr>
          <w:sz w:val="32"/>
          <w:szCs w:val="32"/>
        </w:rPr>
        <w:t xml:space="preserve">) IS REJECTED WITHOUT DISHONOR AND PURSUANT TO PUBLIC POLICY 3-501, AND ANY AND ALL </w:t>
      </w:r>
      <w:r w:rsidR="004F4609">
        <w:rPr>
          <w:sz w:val="32"/>
          <w:szCs w:val="32"/>
        </w:rPr>
        <w:t xml:space="preserve">LOCAL, </w:t>
      </w:r>
      <w:r w:rsidR="00337431">
        <w:rPr>
          <w:sz w:val="32"/>
          <w:szCs w:val="32"/>
        </w:rPr>
        <w:t xml:space="preserve">STATE, </w:t>
      </w:r>
      <w:r w:rsidR="00811C8D">
        <w:rPr>
          <w:sz w:val="32"/>
          <w:szCs w:val="32"/>
        </w:rPr>
        <w:t>NATIONAL AND INTERNATIONAL EQUIVALENTS. PURSUANT TO SAID PUBLIC POLICY, I DEMAND THAT YOU PRODUCE, TO WIT:</w:t>
      </w:r>
    </w:p>
    <w:p w:rsidR="004F4609" w:rsidRDefault="004F4609" w:rsidP="007A5E24">
      <w:pPr>
        <w:pStyle w:val="NoSpacing"/>
        <w:numPr>
          <w:ilvl w:val="0"/>
          <w:numId w:val="3"/>
        </w:numPr>
      </w:pPr>
      <w:r>
        <w:t>Your identification, public policy UCC 3-</w:t>
      </w:r>
      <w:r w:rsidR="00337431">
        <w:t>501, all “STATE OF ….” and local, national and i</w:t>
      </w:r>
      <w:r>
        <w:t xml:space="preserve">nternational equivalents, sworn by wet-ink signature, signed under the penalty of perjury under the </w:t>
      </w:r>
      <w:r w:rsidR="00BD6774">
        <w:t xml:space="preserve">alleged </w:t>
      </w:r>
      <w:r>
        <w:t xml:space="preserve">Laws of the </w:t>
      </w:r>
      <w:r w:rsidR="00535B20">
        <w:t xml:space="preserve">alleged </w:t>
      </w:r>
      <w:r>
        <w:t>organic U</w:t>
      </w:r>
      <w:r w:rsidR="00CF0FDC">
        <w:t>nited States of America</w:t>
      </w:r>
      <w:r w:rsidR="00BD6774">
        <w:t xml:space="preserve"> c1791</w:t>
      </w:r>
      <w:r w:rsidR="00CF0FDC">
        <w:t xml:space="preserve"> and </w:t>
      </w:r>
      <w:r w:rsidR="00535B20">
        <w:t xml:space="preserve">alleged </w:t>
      </w:r>
      <w:r>
        <w:t xml:space="preserve">state of West Virginia that the foregoing is a true and accurate copy of your identification registered with the appropriate public and </w:t>
      </w:r>
      <w:r w:rsidR="007A5E24">
        <w:t xml:space="preserve">alleged </w:t>
      </w:r>
      <w:r>
        <w:t>government offices and agencies;</w:t>
      </w:r>
    </w:p>
    <w:p w:rsidR="004F4609" w:rsidRDefault="004F4609" w:rsidP="004F4609">
      <w:pPr>
        <w:pStyle w:val="NoSpacing"/>
        <w:numPr>
          <w:ilvl w:val="0"/>
          <w:numId w:val="3"/>
        </w:numPr>
      </w:pPr>
      <w:r>
        <w:t>Your employee identification number</w:t>
      </w:r>
      <w:r w:rsidR="007A5E24">
        <w:t>, UCC 3-501, all “STATE OF ….” a</w:t>
      </w:r>
      <w:r w:rsidR="00337431">
        <w:t>nd local, national and i</w:t>
      </w:r>
      <w:r>
        <w:t>nternational equivale</w:t>
      </w:r>
      <w:r w:rsidR="00D83E83">
        <w:t>nts, sworn by wet-ink signature</w:t>
      </w:r>
      <w:r>
        <w:t xml:space="preserve">, signed under the penalty of perjury under the </w:t>
      </w:r>
      <w:r w:rsidR="00BD6774">
        <w:t xml:space="preserve">alleged </w:t>
      </w:r>
      <w:r>
        <w:t xml:space="preserve">Laws of the </w:t>
      </w:r>
      <w:r w:rsidR="00535B20">
        <w:t xml:space="preserve">alleged </w:t>
      </w:r>
      <w:r>
        <w:t>organic U</w:t>
      </w:r>
      <w:r w:rsidR="00CF0FDC">
        <w:t>nited States of America</w:t>
      </w:r>
      <w:r w:rsidR="00BD6774">
        <w:t xml:space="preserve"> c1791</w:t>
      </w:r>
      <w:r w:rsidR="00CF0FDC">
        <w:t xml:space="preserve"> and </w:t>
      </w:r>
      <w:r w:rsidR="00535B20">
        <w:t xml:space="preserve">alleged </w:t>
      </w:r>
      <w:r>
        <w:t xml:space="preserve">state of West Virginia that the foregoing is a true and accurate copy of your employee identification </w:t>
      </w:r>
      <w:r w:rsidR="007A5E24">
        <w:t xml:space="preserve">number </w:t>
      </w:r>
      <w:r>
        <w:t xml:space="preserve">registered with the appropriate public and </w:t>
      </w:r>
      <w:r w:rsidR="007A5E24">
        <w:t xml:space="preserve">alleged </w:t>
      </w:r>
      <w:r>
        <w:t>government offices and agencies;</w:t>
      </w:r>
    </w:p>
    <w:p w:rsidR="004F4609" w:rsidRPr="00167C89" w:rsidRDefault="004F4609" w:rsidP="004F4609">
      <w:pPr>
        <w:pStyle w:val="NoSpacing"/>
        <w:numPr>
          <w:ilvl w:val="0"/>
          <w:numId w:val="3"/>
        </w:numPr>
      </w:pPr>
      <w:r w:rsidRPr="00167C89">
        <w:t xml:space="preserve">Your Oath, sworn by wet-ink signature, signed under the penalty of perjury under the </w:t>
      </w:r>
      <w:r w:rsidR="00BD6774" w:rsidRPr="00167C89">
        <w:t xml:space="preserve">alleged </w:t>
      </w:r>
      <w:r w:rsidRPr="00167C89">
        <w:t xml:space="preserve">Laws of the </w:t>
      </w:r>
      <w:r w:rsidR="00535B20" w:rsidRPr="00167C89">
        <w:t xml:space="preserve">alleged </w:t>
      </w:r>
      <w:r w:rsidRPr="00167C89">
        <w:t>organic U</w:t>
      </w:r>
      <w:r w:rsidR="00CF0FDC" w:rsidRPr="00167C89">
        <w:t xml:space="preserve">nited States of America </w:t>
      </w:r>
      <w:r w:rsidR="00BD6774" w:rsidRPr="00167C89">
        <w:t xml:space="preserve">c1791 </w:t>
      </w:r>
      <w:r w:rsidR="00CF0FDC" w:rsidRPr="00167C89">
        <w:t xml:space="preserve">and </w:t>
      </w:r>
      <w:r w:rsidR="00535B20" w:rsidRPr="00167C89">
        <w:t xml:space="preserve">alleged </w:t>
      </w:r>
      <w:r w:rsidRPr="00167C89">
        <w:t xml:space="preserve">state of West Virginia that the foregoing is a true and accurate copy of the original </w:t>
      </w:r>
      <w:r w:rsidR="007A5E24" w:rsidRPr="00167C89">
        <w:t xml:space="preserve">Oath </w:t>
      </w:r>
      <w:r w:rsidRPr="00167C89">
        <w:t xml:space="preserve">recorded with the appropriate public and </w:t>
      </w:r>
      <w:r w:rsidR="007A5E24" w:rsidRPr="00167C89">
        <w:t xml:space="preserve">alleged </w:t>
      </w:r>
      <w:r w:rsidRPr="00167C89">
        <w:t>government offices and agencies;</w:t>
      </w:r>
    </w:p>
    <w:p w:rsidR="004F4609" w:rsidRPr="00167C89" w:rsidRDefault="004F4609" w:rsidP="004F4609">
      <w:pPr>
        <w:pStyle w:val="NoSpacing"/>
        <w:numPr>
          <w:ilvl w:val="0"/>
          <w:numId w:val="3"/>
        </w:numPr>
      </w:pPr>
      <w:r w:rsidRPr="00167C89">
        <w:t xml:space="preserve">Your </w:t>
      </w:r>
      <w:r w:rsidR="00CE1907" w:rsidRPr="00167C89">
        <w:t xml:space="preserve">valid </w:t>
      </w:r>
      <w:r w:rsidRPr="00167C89">
        <w:t>bond, sworn by wet-ink signature, signed under the penalty of perjury under the</w:t>
      </w:r>
      <w:r w:rsidR="00BD6774" w:rsidRPr="00167C89">
        <w:t xml:space="preserve"> alleged</w:t>
      </w:r>
      <w:r w:rsidRPr="00167C89">
        <w:t xml:space="preserve"> Laws of the </w:t>
      </w:r>
      <w:r w:rsidR="00535B20" w:rsidRPr="00167C89">
        <w:t xml:space="preserve">alleged </w:t>
      </w:r>
      <w:r w:rsidRPr="00167C89">
        <w:t xml:space="preserve">organic United </w:t>
      </w:r>
      <w:r w:rsidR="00CF0FDC" w:rsidRPr="00167C89">
        <w:t xml:space="preserve">States of America </w:t>
      </w:r>
      <w:r w:rsidR="00BD6774" w:rsidRPr="00167C89">
        <w:t xml:space="preserve">c1791 </w:t>
      </w:r>
      <w:r w:rsidR="00CF0FDC" w:rsidRPr="00167C89">
        <w:t xml:space="preserve">and </w:t>
      </w:r>
      <w:r w:rsidR="00535B20" w:rsidRPr="00167C89">
        <w:t xml:space="preserve">alleged </w:t>
      </w:r>
      <w:r w:rsidRPr="00167C89">
        <w:t xml:space="preserve">state of West Virginia that the foregoing is a true and accurate copy of the original </w:t>
      </w:r>
      <w:r w:rsidR="00CE1907" w:rsidRPr="00167C89">
        <w:t>valid b</w:t>
      </w:r>
      <w:r w:rsidRPr="00167C89">
        <w:t>ond recorded with the appr</w:t>
      </w:r>
      <w:r w:rsidR="007A5E24" w:rsidRPr="00167C89">
        <w:t>o</w:t>
      </w:r>
      <w:r w:rsidRPr="00167C89">
        <w:t xml:space="preserve">priate public and </w:t>
      </w:r>
      <w:r w:rsidR="007A5E24" w:rsidRPr="00167C89">
        <w:t xml:space="preserve">alleged </w:t>
      </w:r>
      <w:r w:rsidRPr="00167C89">
        <w:t>government offices and agencies;</w:t>
      </w:r>
    </w:p>
    <w:p w:rsidR="004F4609" w:rsidRPr="00167C89" w:rsidRDefault="00630C4D" w:rsidP="004F4609">
      <w:pPr>
        <w:pStyle w:val="NoSpacing"/>
        <w:numPr>
          <w:ilvl w:val="0"/>
          <w:numId w:val="3"/>
        </w:numPr>
      </w:pPr>
      <w:r w:rsidRPr="00167C89">
        <w:t>The accommodation agreement</w:t>
      </w:r>
      <w:r w:rsidR="00D83E83" w:rsidRPr="00167C89">
        <w:t>, public p</w:t>
      </w:r>
      <w:r w:rsidR="00FF1F4D" w:rsidRPr="00167C89">
        <w:t>olicy UCC3-419, all “STATE OF…”</w:t>
      </w:r>
      <w:r w:rsidR="00D83E83" w:rsidRPr="00167C89">
        <w:t xml:space="preserve"> </w:t>
      </w:r>
      <w:r w:rsidR="00FF1F4D" w:rsidRPr="00167C89">
        <w:t xml:space="preserve">and </w:t>
      </w:r>
      <w:r w:rsidR="00D83E83" w:rsidRPr="00167C89">
        <w:t xml:space="preserve">local, national and international equivalents, authorizing you to represent and present on behalf of STATE OF WEST VIRGINIA, inclusive of any department or office thereof, sworn by wet-ink signature, signed under the penalty of perjury under the </w:t>
      </w:r>
      <w:r w:rsidR="000860C4" w:rsidRPr="00167C89">
        <w:t xml:space="preserve">alleged </w:t>
      </w:r>
      <w:r w:rsidR="00D83E83" w:rsidRPr="00167C89">
        <w:t xml:space="preserve">Laws of the </w:t>
      </w:r>
      <w:r w:rsidR="00535B20" w:rsidRPr="00167C89">
        <w:t xml:space="preserve">alleged </w:t>
      </w:r>
      <w:r w:rsidR="00D83E83" w:rsidRPr="00167C89">
        <w:t>organic U</w:t>
      </w:r>
      <w:r w:rsidR="00CF0FDC" w:rsidRPr="00167C89">
        <w:t xml:space="preserve">nited States of America </w:t>
      </w:r>
      <w:r w:rsidR="00BD6774" w:rsidRPr="00167C89">
        <w:t xml:space="preserve">c1791 </w:t>
      </w:r>
      <w:r w:rsidR="00CF0FDC" w:rsidRPr="00167C89">
        <w:t xml:space="preserve">and </w:t>
      </w:r>
      <w:r w:rsidR="00535B20" w:rsidRPr="00167C89">
        <w:t xml:space="preserve">alleged </w:t>
      </w:r>
      <w:r w:rsidR="00D83E83" w:rsidRPr="00167C89">
        <w:t>state of West Virginia that the foregoing is a true and accurate copy of the original recorded with the appropriate public and alleged government offices and agencies;</w:t>
      </w:r>
    </w:p>
    <w:p w:rsidR="00D83E83" w:rsidRPr="00167C89" w:rsidRDefault="00B555E6" w:rsidP="004F4609">
      <w:pPr>
        <w:pStyle w:val="NoSpacing"/>
        <w:numPr>
          <w:ilvl w:val="0"/>
          <w:numId w:val="3"/>
        </w:numPr>
      </w:pPr>
      <w:r w:rsidRPr="00167C89">
        <w:t xml:space="preserve">The </w:t>
      </w:r>
      <w:r w:rsidR="00BD6774" w:rsidRPr="00167C89">
        <w:t xml:space="preserve">alleged </w:t>
      </w:r>
      <w:r w:rsidRPr="00167C89">
        <w:t>statute, implementing regulation, state and federal register, volume and page number where a requirement has been published that states I must comply with a</w:t>
      </w:r>
      <w:r w:rsidR="00BD6774" w:rsidRPr="00167C89">
        <w:t>n alleged</w:t>
      </w:r>
      <w:r w:rsidRPr="00167C89">
        <w:t xml:space="preserve"> commercial charge (all</w:t>
      </w:r>
      <w:r w:rsidR="008D2F7A" w:rsidRPr="00167C89">
        <w:t>eged indictment</w:t>
      </w:r>
      <w:r w:rsidR="000B3B76" w:rsidRPr="00167C89">
        <w:t>, etc.</w:t>
      </w:r>
      <w:r w:rsidR="008D2F7A" w:rsidRPr="00167C89">
        <w:t>) from a</w:t>
      </w:r>
      <w:r w:rsidR="00BD6774" w:rsidRPr="00167C89">
        <w:t xml:space="preserve">n alleged </w:t>
      </w:r>
      <w:r w:rsidR="008D2F7A" w:rsidRPr="00167C89">
        <w:t xml:space="preserve"> </w:t>
      </w:r>
      <w:r w:rsidRPr="00167C89">
        <w:t>corporation without my willing, knowing and intelligent consent;</w:t>
      </w:r>
    </w:p>
    <w:p w:rsidR="00B555E6" w:rsidRPr="00167C89" w:rsidRDefault="00CF0FDC" w:rsidP="004F4609">
      <w:pPr>
        <w:pStyle w:val="NoSpacing"/>
        <w:numPr>
          <w:ilvl w:val="0"/>
          <w:numId w:val="3"/>
        </w:numPr>
      </w:pPr>
      <w:r w:rsidRPr="00167C89">
        <w:t>I, H. Clair King</w:t>
      </w:r>
      <w:r w:rsidR="00B555E6" w:rsidRPr="00167C89">
        <w:t xml:space="preserve">, deny that any such </w:t>
      </w:r>
      <w:r w:rsidR="000860C4" w:rsidRPr="00167C89">
        <w:t xml:space="preserve">alleged </w:t>
      </w:r>
      <w:r w:rsidR="00B555E6" w:rsidRPr="00167C89">
        <w:t>statute, implementing regulation, state and federal register exists;</w:t>
      </w:r>
    </w:p>
    <w:p w:rsidR="00B555E6" w:rsidRPr="00167C89" w:rsidRDefault="00B555E6" w:rsidP="004F4609">
      <w:pPr>
        <w:pStyle w:val="NoSpacing"/>
        <w:numPr>
          <w:ilvl w:val="0"/>
          <w:numId w:val="3"/>
        </w:numPr>
      </w:pPr>
      <w:r w:rsidRPr="00167C89">
        <w:t xml:space="preserve">The </w:t>
      </w:r>
      <w:r w:rsidR="000860C4" w:rsidRPr="00167C89">
        <w:t xml:space="preserve">alleged </w:t>
      </w:r>
      <w:r w:rsidRPr="00167C89">
        <w:t xml:space="preserve">statute and implementing regulation that states or authorizes your </w:t>
      </w:r>
      <w:r w:rsidR="000860C4" w:rsidRPr="00167C89">
        <w:t xml:space="preserve">alleged </w:t>
      </w:r>
      <w:r w:rsidRPr="00167C89">
        <w:t>jurisdiction over a Living Sou</w:t>
      </w:r>
      <w:r w:rsidR="006212C0" w:rsidRPr="00167C89">
        <w:t>l</w:t>
      </w:r>
      <w:r w:rsidR="00CF0FDC" w:rsidRPr="00167C89">
        <w:t xml:space="preserve">, and her </w:t>
      </w:r>
      <w:r w:rsidR="006212C0" w:rsidRPr="00167C89">
        <w:t xml:space="preserve">private land and </w:t>
      </w:r>
      <w:r w:rsidRPr="00167C89">
        <w:t>property, wit</w:t>
      </w:r>
      <w:r w:rsidR="00BD6774" w:rsidRPr="00167C89">
        <w:t>hout her</w:t>
      </w:r>
      <w:r w:rsidRPr="00167C89">
        <w:t xml:space="preserve"> willing, knowing and intelligent consent;</w:t>
      </w:r>
    </w:p>
    <w:p w:rsidR="00B555E6" w:rsidRPr="00167C89" w:rsidRDefault="00CF0FDC" w:rsidP="004F4609">
      <w:pPr>
        <w:pStyle w:val="NoSpacing"/>
        <w:numPr>
          <w:ilvl w:val="0"/>
          <w:numId w:val="3"/>
        </w:numPr>
      </w:pPr>
      <w:r w:rsidRPr="00167C89">
        <w:t>I, H. Clair King</w:t>
      </w:r>
      <w:r w:rsidR="00B555E6" w:rsidRPr="00167C89">
        <w:t xml:space="preserve">, deny that any such </w:t>
      </w:r>
      <w:r w:rsidR="000860C4" w:rsidRPr="00167C89">
        <w:t xml:space="preserve">alleged </w:t>
      </w:r>
      <w:r w:rsidR="00B555E6" w:rsidRPr="00167C89">
        <w:t>statute and implementing regulation exists;</w:t>
      </w:r>
    </w:p>
    <w:p w:rsidR="00B555E6" w:rsidRPr="00167C89" w:rsidRDefault="00C314C0" w:rsidP="004F4609">
      <w:pPr>
        <w:pStyle w:val="NoSpacing"/>
        <w:numPr>
          <w:ilvl w:val="0"/>
          <w:numId w:val="3"/>
        </w:numPr>
      </w:pPr>
      <w:r w:rsidRPr="00167C89">
        <w:t xml:space="preserve">An original accommodation agreement, public policy UCC 3-419, all “STATE OF…”, local, national and international equivalents, made knowingly, willingly and intelligently, signed by my wet-ink signature, signed under the penalties of perjury under the </w:t>
      </w:r>
      <w:r w:rsidR="000860C4" w:rsidRPr="00167C89">
        <w:t xml:space="preserve">alleged </w:t>
      </w:r>
      <w:r w:rsidRPr="00167C89">
        <w:t xml:space="preserve">Laws of the </w:t>
      </w:r>
      <w:r w:rsidR="00535B20" w:rsidRPr="00167C89">
        <w:t xml:space="preserve">alleged </w:t>
      </w:r>
      <w:r w:rsidRPr="00167C89">
        <w:t>organic U</w:t>
      </w:r>
      <w:r w:rsidR="00CF0FDC" w:rsidRPr="00167C89">
        <w:t xml:space="preserve">nited States of America and </w:t>
      </w:r>
      <w:r w:rsidR="00535B20" w:rsidRPr="00167C89">
        <w:t xml:space="preserve">alleged </w:t>
      </w:r>
      <w:r w:rsidRPr="00167C89">
        <w:t>state of West Virginia that the foregoing is true and accurate;</w:t>
      </w:r>
    </w:p>
    <w:p w:rsidR="00C314C0" w:rsidRPr="00167C89" w:rsidRDefault="00CF0FDC" w:rsidP="004F4609">
      <w:pPr>
        <w:pStyle w:val="NoSpacing"/>
        <w:numPr>
          <w:ilvl w:val="0"/>
          <w:numId w:val="3"/>
        </w:numPr>
      </w:pPr>
      <w:r w:rsidRPr="00167C89">
        <w:t>I, H. Clair King</w:t>
      </w:r>
      <w:r w:rsidR="00C314C0" w:rsidRPr="00167C89">
        <w:t xml:space="preserve">, deny giving willing, knowing and intelligent written consent to </w:t>
      </w:r>
      <w:r w:rsidR="000860C4" w:rsidRPr="00167C89">
        <w:t xml:space="preserve">the alleged </w:t>
      </w:r>
      <w:r w:rsidR="00C314C0" w:rsidRPr="00167C89">
        <w:t>STATE OF WEST VIRGINIA, and any/all derivatives,</w:t>
      </w:r>
      <w:r w:rsidR="00E97B23" w:rsidRPr="00167C89">
        <w:t xml:space="preserve"> or any local, national and international equivalents, granting authority over </w:t>
      </w:r>
      <w:r w:rsidR="00E97B23" w:rsidRPr="00167C89">
        <w:lastRenderedPageBreak/>
        <w:t>myself, my private land and property, or authority to represent me and present on my behalf, signed by my wet-ink signature, signed under the penalty of perjury under the</w:t>
      </w:r>
      <w:r w:rsidR="000860C4" w:rsidRPr="00167C89">
        <w:t xml:space="preserve"> alleged </w:t>
      </w:r>
      <w:r w:rsidR="00E97B23" w:rsidRPr="00167C89">
        <w:t xml:space="preserve"> laws of the </w:t>
      </w:r>
      <w:r w:rsidR="00535B20" w:rsidRPr="00167C89">
        <w:t xml:space="preserve">alleged </w:t>
      </w:r>
      <w:r w:rsidR="00E97B23" w:rsidRPr="00167C89">
        <w:t xml:space="preserve">organic </w:t>
      </w:r>
      <w:r w:rsidRPr="00167C89">
        <w:t>United States of America and</w:t>
      </w:r>
      <w:r w:rsidR="00E97B23" w:rsidRPr="00167C89">
        <w:t xml:space="preserve"> </w:t>
      </w:r>
      <w:r w:rsidR="00535B20" w:rsidRPr="00167C89">
        <w:t xml:space="preserve">alleged </w:t>
      </w:r>
      <w:r w:rsidR="00E97B23" w:rsidRPr="00167C89">
        <w:t>state of West Virginia that the foregoing is true and accurate;</w:t>
      </w:r>
    </w:p>
    <w:p w:rsidR="00E97B23" w:rsidRPr="00167C89" w:rsidRDefault="00E97B23" w:rsidP="004F4609">
      <w:pPr>
        <w:pStyle w:val="NoSpacing"/>
        <w:numPr>
          <w:ilvl w:val="0"/>
          <w:numId w:val="3"/>
        </w:numPr>
      </w:pPr>
      <w:r w:rsidRPr="00167C89">
        <w:t xml:space="preserve">My principle of Law is aligned with God’s common law and preserved , guaranteed and protected under the </w:t>
      </w:r>
      <w:r w:rsidR="000860C4" w:rsidRPr="00167C89">
        <w:t xml:space="preserve">alleged </w:t>
      </w:r>
      <w:r w:rsidRPr="00167C89">
        <w:t>organic Constitution for the United States of America c1791, Article four section three clause one, governed and insured  by public policy UCC 1-103, and all “STATE OF…” and local, national and international equivalents;</w:t>
      </w:r>
    </w:p>
    <w:p w:rsidR="004F4609" w:rsidRPr="00167C89" w:rsidRDefault="00E97B23" w:rsidP="000D1E51">
      <w:pPr>
        <w:pStyle w:val="NoSpacing"/>
        <w:numPr>
          <w:ilvl w:val="0"/>
          <w:numId w:val="3"/>
        </w:numPr>
      </w:pPr>
      <w:r w:rsidRPr="00167C89">
        <w:t xml:space="preserve">Identify your principle of Law, public policy UCC1-103, all “STATE OF…”, local, national and international equivalents, that abrogates my rights </w:t>
      </w:r>
      <w:r w:rsidR="00FF1F4D" w:rsidRPr="00167C89">
        <w:t xml:space="preserve">duly reserved, claimed, </w:t>
      </w:r>
      <w:r w:rsidR="00144CB1" w:rsidRPr="00167C89">
        <w:t xml:space="preserve">exercised and protected as stated herein, signed and sworn by wet-ink signature signed under the penalties of perjury </w:t>
      </w:r>
      <w:r w:rsidR="000860C4" w:rsidRPr="00167C89">
        <w:t xml:space="preserve">under the alleged laws </w:t>
      </w:r>
      <w:r w:rsidR="00144CB1" w:rsidRPr="00167C89">
        <w:t>of the</w:t>
      </w:r>
      <w:r w:rsidR="00535B20" w:rsidRPr="00167C89">
        <w:t xml:space="preserve"> alleged </w:t>
      </w:r>
      <w:r w:rsidR="00144CB1" w:rsidRPr="00167C89">
        <w:t xml:space="preserve"> organic United States of America and </w:t>
      </w:r>
      <w:r w:rsidR="00535B20" w:rsidRPr="00167C89">
        <w:t xml:space="preserve">alleged </w:t>
      </w:r>
      <w:r w:rsidR="00144CB1" w:rsidRPr="00167C89">
        <w:t>state of West Virginia that the foregoing is true an</w:t>
      </w:r>
      <w:r w:rsidR="00FF1F4D" w:rsidRPr="00167C89">
        <w:t>d</w:t>
      </w:r>
      <w:r w:rsidR="00144CB1" w:rsidRPr="00167C89">
        <w:t xml:space="preserve"> accurate;</w:t>
      </w:r>
    </w:p>
    <w:p w:rsidR="00144CB1" w:rsidRPr="00167C89" w:rsidRDefault="00F3288C" w:rsidP="000D1E51">
      <w:pPr>
        <w:pStyle w:val="NoSpacing"/>
        <w:numPr>
          <w:ilvl w:val="0"/>
          <w:numId w:val="3"/>
        </w:numPr>
      </w:pPr>
      <w:r w:rsidRPr="00167C89">
        <w:t>I, H. Clair King</w:t>
      </w:r>
      <w:r w:rsidR="0079691A" w:rsidRPr="00167C89">
        <w:t>, deny that you can produce the proof and documents as demanded in number one through thirteen above;</w:t>
      </w:r>
    </w:p>
    <w:p w:rsidR="0079691A" w:rsidRPr="00167C89" w:rsidRDefault="00F3288C" w:rsidP="000D1E51">
      <w:pPr>
        <w:pStyle w:val="NoSpacing"/>
        <w:numPr>
          <w:ilvl w:val="0"/>
          <w:numId w:val="3"/>
        </w:numPr>
      </w:pPr>
      <w:r w:rsidRPr="00167C89">
        <w:t>I, H. Clair King</w:t>
      </w:r>
      <w:r w:rsidR="0079691A" w:rsidRPr="00167C89">
        <w:t xml:space="preserve">, deny that any/all </w:t>
      </w:r>
      <w:r w:rsidR="00535B20" w:rsidRPr="00167C89">
        <w:t xml:space="preserve">alleged </w:t>
      </w:r>
      <w:r w:rsidR="0079691A" w:rsidRPr="00167C89">
        <w:t xml:space="preserve">local, STATE, national or international equivalents, through any of its </w:t>
      </w:r>
      <w:r w:rsidR="00535B20" w:rsidRPr="00167C89">
        <w:t xml:space="preserve">alleged </w:t>
      </w:r>
      <w:r w:rsidR="0079691A" w:rsidRPr="00167C89">
        <w:t>agents, agencies, departments and</w:t>
      </w:r>
      <w:r w:rsidR="001C1E16" w:rsidRPr="00167C89">
        <w:t>/or</w:t>
      </w:r>
      <w:r w:rsidR="0079691A" w:rsidRPr="00167C89">
        <w:t xml:space="preserve"> offices, can produce the proof and documents as demanded in number one through fourteen above;</w:t>
      </w:r>
    </w:p>
    <w:p w:rsidR="0079691A" w:rsidRPr="00167C89" w:rsidRDefault="0079691A" w:rsidP="000D1E51">
      <w:pPr>
        <w:pStyle w:val="NoSpacing"/>
        <w:numPr>
          <w:ilvl w:val="0"/>
          <w:numId w:val="3"/>
        </w:numPr>
      </w:pPr>
      <w:r w:rsidRPr="00167C89">
        <w:t>I DEMAND THAT YOU PRODUCE THE PROOF AND DOCUMENTS AS DEMANDED IN NUMBERS ONE THROUGH FIFTEEN ABOVE, SEPARATELY POINT BY POINT, WITH SPECIFICITY AND PARTICULARITY;</w:t>
      </w:r>
    </w:p>
    <w:p w:rsidR="0079691A" w:rsidRPr="00167C89" w:rsidRDefault="0079691A" w:rsidP="000D1E51">
      <w:pPr>
        <w:pStyle w:val="NoSpacing"/>
        <w:numPr>
          <w:ilvl w:val="0"/>
          <w:numId w:val="3"/>
        </w:numPr>
      </w:pPr>
      <w:r w:rsidRPr="00167C89">
        <w:t>CAVEAT: YOUR FAILURE</w:t>
      </w:r>
      <w:r w:rsidR="008D2F7A" w:rsidRPr="00167C89">
        <w:t xml:space="preserve"> </w:t>
      </w:r>
      <w:r w:rsidRPr="00167C89">
        <w:t>TO PRODUCE THE PROOF AND DOCUMENTATION AS DEMANDED IN NUMBERS ONE THROUGH SIXTEEN ABOVE RENDERS THE ABOVE ALLEGATIONS AND YOUR INABILITY OR UN</w:t>
      </w:r>
      <w:r w:rsidR="001C1E16" w:rsidRPr="00167C89">
        <w:t>WILLINGNESS TO PRODUCE AS TRUTH, AS A MATTER OF LAW,</w:t>
      </w:r>
      <w:r w:rsidRPr="00167C89">
        <w:t xml:space="preserve"> MATTER OF FACT AN</w:t>
      </w:r>
      <w:r w:rsidR="001C1E16" w:rsidRPr="00167C89">
        <w:t xml:space="preserve">D AS A MATTER OF PUBLIC POLICY, </w:t>
      </w:r>
      <w:r w:rsidRPr="00167C89">
        <w:t>RESULTING IN THE ISSUANCE OF AN AFFIDAVIT OF DISHONOR PURSUANT TO PUBLIC POLICY UCC3-505</w:t>
      </w:r>
      <w:r w:rsidR="00833081" w:rsidRPr="00167C89">
        <w:t>.</w:t>
      </w:r>
    </w:p>
    <w:p w:rsidR="000D3DA6" w:rsidRPr="00167C89" w:rsidRDefault="00FF1F4D" w:rsidP="000D1E51">
      <w:pPr>
        <w:pStyle w:val="NoSpacing"/>
      </w:pPr>
      <w:r w:rsidRPr="00167C89">
        <w:t>Five</w:t>
      </w:r>
      <w:r w:rsidR="000D3DA6" w:rsidRPr="00167C89">
        <w:t xml:space="preserve"> days, inclusive of the day of receipt, is given for rebuttal, permanent default </w:t>
      </w:r>
      <w:r w:rsidR="00F3288C" w:rsidRPr="00167C89">
        <w:t xml:space="preserve">and dishonor </w:t>
      </w:r>
      <w:r w:rsidR="000D3DA6" w:rsidRPr="00167C89">
        <w:t>th</w:t>
      </w:r>
      <w:r w:rsidRPr="00167C89">
        <w:t>en applies, ab initio, nunc pro</w:t>
      </w:r>
      <w:r w:rsidR="000D3DA6" w:rsidRPr="00167C89">
        <w:t xml:space="preserve"> tunc</w:t>
      </w:r>
      <w:r w:rsidR="00F3288C" w:rsidRPr="00167C89">
        <w:t>.</w:t>
      </w:r>
    </w:p>
    <w:p w:rsidR="00133B7A" w:rsidRPr="00167C89" w:rsidRDefault="00833081" w:rsidP="000D1E51">
      <w:pPr>
        <w:pStyle w:val="NoSpacing"/>
        <w:rPr>
          <w:b/>
          <w:sz w:val="32"/>
          <w:szCs w:val="32"/>
        </w:rPr>
      </w:pPr>
      <w:r w:rsidRPr="00167C89">
        <w:t>If you are unwilling or incapable of producing the proof and documentation as demanded in numbers one through sixteen above, then you are hereby</w:t>
      </w:r>
      <w:r w:rsidRPr="00167C89">
        <w:rPr>
          <w:b/>
        </w:rPr>
        <w:t xml:space="preserve"> ORDERED</w:t>
      </w:r>
      <w:r w:rsidRPr="00167C89">
        <w:t xml:space="preserve"> to:</w:t>
      </w:r>
    </w:p>
    <w:p w:rsidR="008B063F" w:rsidRPr="00167C89" w:rsidRDefault="008B063F" w:rsidP="000D1E51">
      <w:pPr>
        <w:pStyle w:val="NoSpacing"/>
        <w:rPr>
          <w:b/>
          <w:sz w:val="32"/>
          <w:szCs w:val="32"/>
        </w:rPr>
      </w:pPr>
      <w:r w:rsidRPr="00167C89">
        <w:rPr>
          <w:b/>
          <w:sz w:val="32"/>
          <w:szCs w:val="32"/>
        </w:rPr>
        <w:t xml:space="preserve">CEASE AND DESIST PERMANENTLY FROM CONTACTING ME DIRECTLY AND INDIRECTLY BY ANY MEANS OF COMMUNICATION; CEASE AND DESIST PERMANENTLY FROM ALL ACTS AND INACTIONS THAT ARE CONSIDERED BY A REASONABLE LIVING SOUL HARASSMENT UNDER ANY </w:t>
      </w:r>
      <w:r w:rsidR="00535B20" w:rsidRPr="00167C89">
        <w:rPr>
          <w:b/>
          <w:sz w:val="32"/>
          <w:szCs w:val="32"/>
        </w:rPr>
        <w:t xml:space="preserve">ALLEGED </w:t>
      </w:r>
      <w:r w:rsidRPr="00167C89">
        <w:rPr>
          <w:b/>
          <w:sz w:val="32"/>
          <w:szCs w:val="32"/>
        </w:rPr>
        <w:t xml:space="preserve">LAW AND </w:t>
      </w:r>
      <w:r w:rsidR="00535B20" w:rsidRPr="00167C89">
        <w:rPr>
          <w:b/>
          <w:sz w:val="32"/>
          <w:szCs w:val="32"/>
        </w:rPr>
        <w:t xml:space="preserve">ALLEGED </w:t>
      </w:r>
      <w:r w:rsidRPr="00167C89">
        <w:rPr>
          <w:b/>
          <w:sz w:val="32"/>
          <w:szCs w:val="32"/>
        </w:rPr>
        <w:t>JURISDICTION AGAINST MYSELF, MY FRIENDS, MY FAMILY, MY AGENTS AND MY PRIVATE LAND AND PROPERTY;</w:t>
      </w:r>
    </w:p>
    <w:p w:rsidR="00FF3217" w:rsidRPr="00167C89" w:rsidRDefault="00FF3217" w:rsidP="000D1E51">
      <w:pPr>
        <w:pStyle w:val="NoSpacing"/>
      </w:pPr>
      <w:r w:rsidRPr="00167C89">
        <w:t xml:space="preserve">By your failure to CEASE AND DESIST , and to produce proof of your </w:t>
      </w:r>
      <w:r w:rsidR="00535B20" w:rsidRPr="00167C89">
        <w:t xml:space="preserve">alleged </w:t>
      </w:r>
      <w:r w:rsidRPr="00167C89">
        <w:t xml:space="preserve">identity and </w:t>
      </w:r>
      <w:r w:rsidR="00535B20" w:rsidRPr="00167C89">
        <w:t xml:space="preserve">alleged </w:t>
      </w:r>
      <w:r w:rsidRPr="00167C89">
        <w:t xml:space="preserve">identification, </w:t>
      </w:r>
      <w:r w:rsidR="00535B20" w:rsidRPr="00167C89">
        <w:t xml:space="preserve">alleged </w:t>
      </w:r>
      <w:r w:rsidRPr="00167C89">
        <w:t xml:space="preserve">standing, </w:t>
      </w:r>
      <w:r w:rsidR="00535B20" w:rsidRPr="00167C89">
        <w:t xml:space="preserve">alleged </w:t>
      </w:r>
      <w:r w:rsidRPr="00167C89">
        <w:t xml:space="preserve">authority, </w:t>
      </w:r>
      <w:r w:rsidR="00535B20" w:rsidRPr="00167C89">
        <w:t xml:space="preserve">alleged </w:t>
      </w:r>
      <w:r w:rsidRPr="00167C89">
        <w:t>jurisdiction</w:t>
      </w:r>
      <w:r w:rsidR="000860C4" w:rsidRPr="00167C89">
        <w:t xml:space="preserve">, </w:t>
      </w:r>
      <w:r w:rsidR="00535B20" w:rsidRPr="00167C89">
        <w:t xml:space="preserve">alleged </w:t>
      </w:r>
      <w:r w:rsidR="000860C4" w:rsidRPr="00167C89">
        <w:t>bonding</w:t>
      </w:r>
      <w:r w:rsidRPr="00167C89">
        <w:t xml:space="preserve"> and </w:t>
      </w:r>
      <w:r w:rsidR="00535B20" w:rsidRPr="00167C89">
        <w:t xml:space="preserve">alleged </w:t>
      </w:r>
      <w:r w:rsidRPr="00167C89">
        <w:t>environment as demanded in numbers one through sixteen above, you are deemed uncooperative but knowingly, willingly and intelligently accepting full liability and responsibility, jointly and severally, to be p</w:t>
      </w:r>
      <w:r w:rsidR="00E5695B" w:rsidRPr="00167C89">
        <w:t>erfected as due, owing and colle</w:t>
      </w:r>
      <w:r w:rsidR="00893CAD" w:rsidRPr="00167C89">
        <w:t>ctible, pursuant to all</w:t>
      </w:r>
      <w:r w:rsidR="00E5695B" w:rsidRPr="00167C89">
        <w:t xml:space="preserve"> agreements/contracts and as noticed and stated in number seventeen above, inclusive of any and all damages and expenses incurred by me due to your actions and inactions, by true bill, duly secured and authorized, invoicing principle amount, costs,</w:t>
      </w:r>
      <w:r w:rsidR="001C1E16" w:rsidRPr="00167C89">
        <w:t xml:space="preserve"> </w:t>
      </w:r>
      <w:r w:rsidR="00E5695B" w:rsidRPr="00167C89">
        <w:t xml:space="preserve">expenses, lost profits, interest and triple damages accumulating and accruing, </w:t>
      </w:r>
      <w:r w:rsidR="00893CAD" w:rsidRPr="00167C89">
        <w:t xml:space="preserve">AB INITIO, </w:t>
      </w:r>
      <w:r w:rsidR="00E5695B" w:rsidRPr="00167C89">
        <w:t>NUNC PRO TUNC.</w:t>
      </w:r>
    </w:p>
    <w:p w:rsidR="00E5695B" w:rsidRPr="00167C89" w:rsidRDefault="00F3288C" w:rsidP="000D1E51">
      <w:pPr>
        <w:pStyle w:val="NoSpacing"/>
      </w:pPr>
      <w:r w:rsidRPr="00167C89">
        <w:t xml:space="preserve">All words, </w:t>
      </w:r>
      <w:r w:rsidR="00E5695B" w:rsidRPr="00167C89">
        <w:t>letter combinations</w:t>
      </w:r>
      <w:r w:rsidRPr="00167C89">
        <w:t xml:space="preserve"> and intent </w:t>
      </w:r>
      <w:r w:rsidR="00E5695B" w:rsidRPr="00167C89">
        <w:t>contained herein are as defined</w:t>
      </w:r>
      <w:r w:rsidRPr="00167C89">
        <w:t xml:space="preserve"> by H. Clair King</w:t>
      </w:r>
      <w:r w:rsidR="00E5695B" w:rsidRPr="00167C89">
        <w:t>.</w:t>
      </w:r>
    </w:p>
    <w:p w:rsidR="00E5695B" w:rsidRPr="00167C89" w:rsidRDefault="001C1E16" w:rsidP="000D1E51">
      <w:pPr>
        <w:pStyle w:val="NoSpacing"/>
      </w:pPr>
      <w:r w:rsidRPr="00167C89">
        <w:t>E</w:t>
      </w:r>
      <w:r w:rsidR="001657A1" w:rsidRPr="00167C89">
        <w:t>xtreme Prejudice will be utilized</w:t>
      </w:r>
      <w:r w:rsidRPr="00167C89">
        <w:t xml:space="preserve"> in order to effectuate the defense </w:t>
      </w:r>
      <w:r w:rsidR="005252E5" w:rsidRPr="00167C89">
        <w:t xml:space="preserve">and preservation </w:t>
      </w:r>
      <w:r w:rsidR="00F3288C" w:rsidRPr="00167C89">
        <w:t>of H. Clair King’s</w:t>
      </w:r>
      <w:r w:rsidRPr="00167C89">
        <w:t xml:space="preserve"> personal safety, freedoms, privileges, immunities, </w:t>
      </w:r>
      <w:r w:rsidR="000860C4" w:rsidRPr="00167C89">
        <w:t>rights and private property at all times and at all places in, on and above earth.</w:t>
      </w:r>
    </w:p>
    <w:p w:rsidR="00E5695B" w:rsidRPr="00167C89" w:rsidRDefault="00E5695B" w:rsidP="000D1E51">
      <w:pPr>
        <w:pStyle w:val="NoSpacing"/>
      </w:pPr>
      <w:r w:rsidRPr="00167C89">
        <w:rPr>
          <w:b/>
        </w:rPr>
        <w:t>Duly sworn true, correct and complete</w:t>
      </w:r>
      <w:r w:rsidRPr="00167C89">
        <w:t>.</w:t>
      </w:r>
    </w:p>
    <w:p w:rsidR="00535B20" w:rsidRPr="00167C89" w:rsidRDefault="00F3288C">
      <w:r w:rsidRPr="00167C89">
        <w:t>With ALL rights reserved, claimed and exercised, without prejudice, UCC 1-</w:t>
      </w:r>
      <w:r w:rsidR="000860C4" w:rsidRPr="00167C89">
        <w:t>308, and any and all “STATE OF…”</w:t>
      </w:r>
      <w:r w:rsidRPr="00167C89">
        <w:t>, local, national and international equivalents, proceeding sui juris by Divine Visitation, in propria persona, not a surety for any fiction of Law, without recourse</w:t>
      </w:r>
    </w:p>
    <w:p w:rsidR="00E5695B" w:rsidRPr="00167C89" w:rsidRDefault="00E5695B">
      <w:r w:rsidRPr="00167C89">
        <w:t>_____________________________________________________</w:t>
      </w:r>
      <w:r w:rsidR="00867599">
        <w:t xml:space="preserve"> c/o</w:t>
      </w:r>
      <w:r w:rsidR="00F3288C" w:rsidRPr="00167C89">
        <w:t>, Weston, West Virginia, non-domestic without US inc.</w:t>
      </w:r>
    </w:p>
    <w:p w:rsidR="00E5695B" w:rsidRPr="00167C89" w:rsidRDefault="00FD273A">
      <w:r w:rsidRPr="00167C89">
        <w:lastRenderedPageBreak/>
        <w:t>.</w:t>
      </w:r>
    </w:p>
    <w:p w:rsidR="00E5695B" w:rsidRPr="00167C89" w:rsidRDefault="00E5695B"/>
    <w:p w:rsidR="00E5695B" w:rsidRPr="00167C89" w:rsidRDefault="00E5695B" w:rsidP="000D1E51">
      <w:pPr>
        <w:pStyle w:val="NoSpacing"/>
      </w:pPr>
    </w:p>
    <w:p w:rsidR="00833081" w:rsidRPr="00167C89" w:rsidRDefault="00833081" w:rsidP="000D1E51">
      <w:pPr>
        <w:pStyle w:val="NoSpacing"/>
      </w:pPr>
    </w:p>
    <w:p w:rsidR="00133B7A" w:rsidRPr="00167C89" w:rsidRDefault="00133B7A" w:rsidP="000D1E51">
      <w:pPr>
        <w:pStyle w:val="NoSpacing"/>
        <w:rPr>
          <w:rFonts w:ascii="Times New Roman" w:hAnsi="Times New Roman" w:cs="Times New Roman"/>
        </w:rPr>
      </w:pPr>
    </w:p>
    <w:p w:rsidR="000D1E51" w:rsidRPr="00167C89" w:rsidRDefault="000D1E51" w:rsidP="000D1E51">
      <w:pPr>
        <w:pStyle w:val="NoSpacing"/>
      </w:pPr>
    </w:p>
    <w:p w:rsidR="000D1E51" w:rsidRPr="00167C89" w:rsidRDefault="000D1E51" w:rsidP="000D1E51">
      <w:pPr>
        <w:pStyle w:val="NoSpacing"/>
      </w:pPr>
    </w:p>
    <w:p w:rsidR="000D1E51" w:rsidRPr="00167C89" w:rsidRDefault="000D1E51" w:rsidP="00C76C59">
      <w:pPr>
        <w:jc w:val="center"/>
        <w:rPr>
          <w:rFonts w:ascii="Times New Roman" w:hAnsi="Times New Roman" w:cs="Times New Roman"/>
          <w:b/>
          <w:sz w:val="32"/>
          <w:szCs w:val="32"/>
        </w:rPr>
      </w:pPr>
    </w:p>
    <w:p w:rsidR="00C76C59" w:rsidRPr="00167C89" w:rsidRDefault="00C76C59" w:rsidP="00C76C59">
      <w:pPr>
        <w:rPr>
          <w:rFonts w:ascii="Times New Roman" w:hAnsi="Times New Roman" w:cs="Times New Roman"/>
          <w:sz w:val="32"/>
          <w:szCs w:val="32"/>
        </w:rPr>
      </w:pPr>
    </w:p>
    <w:p w:rsidR="00C76C59" w:rsidRPr="00167C89" w:rsidRDefault="00C76C59" w:rsidP="00C76C59">
      <w:pPr>
        <w:jc w:val="center"/>
        <w:rPr>
          <w:rFonts w:ascii="Times New Roman" w:hAnsi="Times New Roman" w:cs="Times New Roman"/>
          <w:b/>
          <w:sz w:val="32"/>
          <w:szCs w:val="32"/>
        </w:rPr>
      </w:pPr>
    </w:p>
    <w:sectPr w:rsidR="00C76C59" w:rsidRPr="00167C89" w:rsidSect="00C76C5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4411A"/>
    <w:multiLevelType w:val="hybridMultilevel"/>
    <w:tmpl w:val="3C76C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847361"/>
    <w:multiLevelType w:val="hybridMultilevel"/>
    <w:tmpl w:val="0636A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4952BD"/>
    <w:multiLevelType w:val="hybridMultilevel"/>
    <w:tmpl w:val="31643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C76C59"/>
    <w:rsid w:val="00014D56"/>
    <w:rsid w:val="00060054"/>
    <w:rsid w:val="000860C4"/>
    <w:rsid w:val="000B3B76"/>
    <w:rsid w:val="000D1E51"/>
    <w:rsid w:val="000D3DA6"/>
    <w:rsid w:val="000F6FF8"/>
    <w:rsid w:val="00101A28"/>
    <w:rsid w:val="00106491"/>
    <w:rsid w:val="00133B7A"/>
    <w:rsid w:val="00144CB1"/>
    <w:rsid w:val="001657A1"/>
    <w:rsid w:val="00167C89"/>
    <w:rsid w:val="00183061"/>
    <w:rsid w:val="00192063"/>
    <w:rsid w:val="001C0B67"/>
    <w:rsid w:val="001C1E16"/>
    <w:rsid w:val="002B5A50"/>
    <w:rsid w:val="002C5178"/>
    <w:rsid w:val="00337431"/>
    <w:rsid w:val="00384233"/>
    <w:rsid w:val="00464034"/>
    <w:rsid w:val="00464135"/>
    <w:rsid w:val="00466C30"/>
    <w:rsid w:val="004B0496"/>
    <w:rsid w:val="004F4609"/>
    <w:rsid w:val="005252E5"/>
    <w:rsid w:val="00535B20"/>
    <w:rsid w:val="00546DDF"/>
    <w:rsid w:val="00551EE1"/>
    <w:rsid w:val="00563FFF"/>
    <w:rsid w:val="00586943"/>
    <w:rsid w:val="006212C0"/>
    <w:rsid w:val="00630C4D"/>
    <w:rsid w:val="006B0664"/>
    <w:rsid w:val="006C5B22"/>
    <w:rsid w:val="00707087"/>
    <w:rsid w:val="007950F6"/>
    <w:rsid w:val="0079691A"/>
    <w:rsid w:val="007A5E24"/>
    <w:rsid w:val="007E0972"/>
    <w:rsid w:val="00811C8D"/>
    <w:rsid w:val="00833081"/>
    <w:rsid w:val="0084360C"/>
    <w:rsid w:val="00867599"/>
    <w:rsid w:val="00893CAD"/>
    <w:rsid w:val="008A6A89"/>
    <w:rsid w:val="008B063F"/>
    <w:rsid w:val="008D2F7A"/>
    <w:rsid w:val="00907A97"/>
    <w:rsid w:val="0093009D"/>
    <w:rsid w:val="0097171E"/>
    <w:rsid w:val="009B5D6B"/>
    <w:rsid w:val="00A143CF"/>
    <w:rsid w:val="00A169B5"/>
    <w:rsid w:val="00B555E6"/>
    <w:rsid w:val="00BA7C35"/>
    <w:rsid w:val="00BD4920"/>
    <w:rsid w:val="00BD6774"/>
    <w:rsid w:val="00C14F46"/>
    <w:rsid w:val="00C24E0E"/>
    <w:rsid w:val="00C314C0"/>
    <w:rsid w:val="00C76C59"/>
    <w:rsid w:val="00CD0819"/>
    <w:rsid w:val="00CE081F"/>
    <w:rsid w:val="00CE1907"/>
    <w:rsid w:val="00CE7D59"/>
    <w:rsid w:val="00CF0FDC"/>
    <w:rsid w:val="00D01659"/>
    <w:rsid w:val="00D12A33"/>
    <w:rsid w:val="00D83E83"/>
    <w:rsid w:val="00DE2468"/>
    <w:rsid w:val="00E5695B"/>
    <w:rsid w:val="00E85028"/>
    <w:rsid w:val="00E97B23"/>
    <w:rsid w:val="00EE1C59"/>
    <w:rsid w:val="00F3288C"/>
    <w:rsid w:val="00F32B03"/>
    <w:rsid w:val="00FA4156"/>
    <w:rsid w:val="00FD273A"/>
    <w:rsid w:val="00FF1F4D"/>
    <w:rsid w:val="00FF32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D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E5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TotalTime>
  <Pages>1</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skunkyghost</cp:lastModifiedBy>
  <cp:revision>57</cp:revision>
  <dcterms:created xsi:type="dcterms:W3CDTF">2013-07-11T22:44:00Z</dcterms:created>
  <dcterms:modified xsi:type="dcterms:W3CDTF">2015-03-22T00:58:00Z</dcterms:modified>
</cp:coreProperties>
</file>